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8E" w:rsidRPr="005C561B" w:rsidRDefault="005C561B" w:rsidP="005C561B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</w:rPr>
      </w:pPr>
      <w:r w:rsidRPr="005C561B">
        <w:rPr>
          <w:rFonts w:ascii="Verdana" w:hAnsi="Verdana"/>
          <w:color w:val="000000"/>
          <w:shd w:val="clear" w:color="auto" w:fill="FFFFFF"/>
        </w:rPr>
        <w:t>C</w:t>
      </w:r>
      <w:r w:rsidR="00AB298E" w:rsidRPr="005C561B">
        <w:rPr>
          <w:rFonts w:ascii="Verdana" w:hAnsi="Verdana"/>
          <w:color w:val="000000"/>
          <w:shd w:val="clear" w:color="auto" w:fill="FFFFFF"/>
        </w:rPr>
        <w:t>erere pentru fizician medical/sociolog medical</w:t>
      </w:r>
    </w:p>
    <w:p w:rsidR="005C561B" w:rsidRPr="005C561B" w:rsidRDefault="005C561B" w:rsidP="005C561B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</w:rPr>
      </w:pPr>
    </w:p>
    <w:p w:rsidR="005C561B" w:rsidRPr="005C561B" w:rsidRDefault="005C561B" w:rsidP="005C561B">
      <w:pPr>
        <w:spacing w:after="0" w:line="240" w:lineRule="auto"/>
        <w:jc w:val="right"/>
        <w:rPr>
          <w:rFonts w:ascii="Verdana" w:hAnsi="Verdana"/>
          <w:color w:val="000000"/>
          <w:shd w:val="clear" w:color="auto" w:fill="FFFFFF"/>
        </w:rPr>
      </w:pPr>
    </w:p>
    <w:p w:rsidR="005C561B" w:rsidRPr="005C561B" w:rsidRDefault="00AB298E" w:rsidP="005C561B">
      <w:pPr>
        <w:spacing w:after="0" w:line="240" w:lineRule="auto"/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</w:pP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Doamnă/Domnule Director,</w:t>
      </w:r>
    </w:p>
    <w:p w:rsidR="005C561B" w:rsidRPr="005C561B" w:rsidRDefault="005C561B" w:rsidP="005C561B">
      <w:pPr>
        <w:spacing w:after="0" w:line="240" w:lineRule="auto"/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Pr="005C561B" w:rsidRDefault="005C561B" w:rsidP="005C561B">
      <w:pPr>
        <w:spacing w:after="0" w:line="240" w:lineRule="auto"/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Pr="005C561B" w:rsidRDefault="005C561B" w:rsidP="005C561B">
      <w:pPr>
        <w:spacing w:after="0" w:line="240" w:lineRule="auto"/>
        <w:jc w:val="both"/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Pr="00E67EDF" w:rsidRDefault="00AB298E" w:rsidP="005C561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Subsemnatul(a), 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5C561B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="005C561B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</w:t>
      </w: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, </w:t>
      </w:r>
      <w:r w:rsidR="005C561B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născut(ă) la data de ........................., CNP ................................................, cu domiciliul stabil în localitatea .................................., str. ......................................... nr. ...., bl. ...., sc. ...., et. ...., ap. ...., sectorul/județul .................................., tel.................................., absolvent(ă) al/a 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5C561B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</w:t>
      </w:r>
      <w:r w:rsidR="005C561B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 .................................................................... cu diploma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5C561B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</w:t>
      </w:r>
      <w:r w:rsidR="005C561B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având specialitatea .......................................</w:t>
      </w:r>
      <w:r w:rsidR="005C561B"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.......................................</w:t>
      </w: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, Certificat de competență/Certificat de perfecționare nr. ............/.........., perioada .</w:t>
      </w:r>
      <w:r w:rsid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...</w:t>
      </w: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....................., cu un nr. total de ore de pregătire ............., angajat(ă) la ........................................., vă rog a-mi emite autorizația de liberă practică în specialitatea ......</w:t>
      </w:r>
      <w:r w:rsid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>............................</w:t>
      </w:r>
      <w:r w:rsidRPr="005C561B"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. </w:t>
      </w:r>
      <w:r w:rsidR="005C561B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....................................................................................................</w:t>
      </w:r>
      <w:r w:rsid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5C561B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</w:t>
      </w:r>
      <w:r w:rsidR="005C561B" w:rsidRP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</w:p>
    <w:p w:rsidR="005C561B" w:rsidRDefault="005C561B" w:rsidP="005C561B">
      <w:pPr>
        <w:spacing w:after="0" w:line="240" w:lineRule="auto"/>
        <w:jc w:val="both"/>
        <w:rPr>
          <w:rStyle w:val="spar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Pr="005C561B" w:rsidRDefault="00AB298E" w:rsidP="005C561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5C561B" w:rsidRPr="005C561B" w:rsidRDefault="00AB298E" w:rsidP="005C561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5C561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copii ale documentelor de studii eliberate de o instituție de învățământ superior acreditată care atestă formarea în profesia fizician (licență în fizică) sau sociolog (licență în sociologie), precum diplomă de lic</w:t>
      </w:r>
      <w:bookmarkStart w:id="0" w:name="_GoBack"/>
      <w:bookmarkEnd w:id="0"/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ență sau adeverință de absolvire a studiilor universitare;</w:t>
      </w:r>
    </w:p>
    <w:p w:rsidR="005C561B" w:rsidRPr="005C561B" w:rsidRDefault="00AB298E" w:rsidP="005C561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5C561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5C561B" w:rsidRPr="005C561B" w:rsidRDefault="00AB298E" w:rsidP="005C561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5C561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5C561B" w:rsidRPr="005C561B" w:rsidRDefault="00AB298E" w:rsidP="005C561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5C561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3E24A0" w:rsidRPr="005C561B" w:rsidRDefault="00AB298E" w:rsidP="005C561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5C561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5C561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5C561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5C561B" w:rsidRDefault="005C561B" w:rsidP="005C561B">
      <w:pPr>
        <w:spacing w:after="0" w:line="240" w:lineRule="auto"/>
        <w:jc w:val="both"/>
        <w:rPr>
          <w:rStyle w:val="slitbdy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Default="005C561B" w:rsidP="005C561B">
      <w:pPr>
        <w:spacing w:after="0" w:line="240" w:lineRule="auto"/>
        <w:jc w:val="both"/>
        <w:rPr>
          <w:rStyle w:val="slitbdy"/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5C561B" w:rsidRPr="00C304ED" w:rsidRDefault="005C561B" w:rsidP="005C561B">
      <w:pPr>
        <w:spacing w:after="0" w:line="240" w:lineRule="auto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5C561B" w:rsidRPr="00C304ED" w:rsidRDefault="005C561B" w:rsidP="005C561B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p w:rsidR="005C561B" w:rsidRPr="005C561B" w:rsidRDefault="005C561B" w:rsidP="005C561B">
      <w:pPr>
        <w:spacing w:after="0" w:line="240" w:lineRule="auto"/>
        <w:jc w:val="both"/>
      </w:pPr>
    </w:p>
    <w:sectPr w:rsidR="005C561B" w:rsidRPr="005C561B" w:rsidSect="005C561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8E"/>
    <w:rsid w:val="003E24A0"/>
    <w:rsid w:val="005C561B"/>
    <w:rsid w:val="00A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AB298E"/>
  </w:style>
  <w:style w:type="character" w:customStyle="1" w:styleId="slit">
    <w:name w:val="s_lit"/>
    <w:basedOn w:val="DefaultParagraphFont"/>
    <w:rsid w:val="00AB298E"/>
  </w:style>
  <w:style w:type="character" w:customStyle="1" w:styleId="slitttl">
    <w:name w:val="s_lit_ttl"/>
    <w:basedOn w:val="DefaultParagraphFont"/>
    <w:rsid w:val="00AB298E"/>
  </w:style>
  <w:style w:type="character" w:customStyle="1" w:styleId="slitbdy">
    <w:name w:val="s_lit_bdy"/>
    <w:basedOn w:val="DefaultParagraphFont"/>
    <w:rsid w:val="00AB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AB298E"/>
  </w:style>
  <w:style w:type="character" w:customStyle="1" w:styleId="slit">
    <w:name w:val="s_lit"/>
    <w:basedOn w:val="DefaultParagraphFont"/>
    <w:rsid w:val="00AB298E"/>
  </w:style>
  <w:style w:type="character" w:customStyle="1" w:styleId="slitttl">
    <w:name w:val="s_lit_ttl"/>
    <w:basedOn w:val="DefaultParagraphFont"/>
    <w:rsid w:val="00AB298E"/>
  </w:style>
  <w:style w:type="character" w:customStyle="1" w:styleId="slitbdy">
    <w:name w:val="s_lit_bdy"/>
    <w:basedOn w:val="DefaultParagraphFont"/>
    <w:rsid w:val="00AB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2</cp:revision>
  <dcterms:created xsi:type="dcterms:W3CDTF">2024-04-04T11:41:00Z</dcterms:created>
  <dcterms:modified xsi:type="dcterms:W3CDTF">2024-04-05T11:04:00Z</dcterms:modified>
</cp:coreProperties>
</file>