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04" w:rsidRDefault="00B16304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CD5A39" w:rsidRDefault="00CD5A3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Acord privind prelucrarea datelor cu caracter personal</w:t>
      </w:r>
    </w:p>
    <w:p w:rsidR="00CD5A39" w:rsidRDefault="00CD5A39">
      <w:pPr>
        <w:rPr>
          <w:rFonts w:ascii="Trebuchet MS" w:hAnsi="Trebuchet MS"/>
          <w:sz w:val="24"/>
          <w:szCs w:val="24"/>
        </w:rPr>
      </w:pPr>
    </w:p>
    <w:p w:rsidR="00CD5A39" w:rsidRDefault="00CD5A39" w:rsidP="00CD5A39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Subsemnatul/a ......................................, domiciliat/a in .................................. cu adresa de e-mail ................       sunt de acord ca datele mele cu caracter personal sa fie prelucrate de DGRFP Brasov, in scopul derularii procedurii de transfer </w:t>
      </w:r>
      <w:r w:rsidR="002C11A2">
        <w:rPr>
          <w:rFonts w:ascii="Trebuchet MS" w:hAnsi="Trebuchet MS"/>
          <w:sz w:val="24"/>
          <w:szCs w:val="24"/>
        </w:rPr>
        <w:t>la cerere</w:t>
      </w:r>
      <w:r>
        <w:rPr>
          <w:rFonts w:ascii="Trebuchet MS" w:hAnsi="Trebuchet MS"/>
          <w:sz w:val="24"/>
          <w:szCs w:val="24"/>
        </w:rPr>
        <w:t>, pentru organizarea careia a fost publicat anuntul din data de .................... si pentru care am calitatea de aplicant, cu respectarea prevederilor Regulamentului (UE) 2016/679 privind protectia persoanelor fizice in ceea ce priveste prelucrarea datelor cu caracter personal si privind libera circulatie a acestor date.</w:t>
      </w:r>
    </w:p>
    <w:p w:rsidR="00CD5A39" w:rsidRDefault="00CD5A39" w:rsidP="00CD5A39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:rsidR="00CD5A39" w:rsidRDefault="00CD5A39" w:rsidP="00CD5A39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:rsidR="00CD5A39" w:rsidRDefault="00CD5A39" w:rsidP="00CD5A39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:rsidR="00CD5A39" w:rsidRPr="00CD5A39" w:rsidRDefault="00CD5A39" w:rsidP="00CD5A39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Semnatura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Data</w:t>
      </w:r>
    </w:p>
    <w:sectPr w:rsidR="00CD5A39" w:rsidRPr="00CD5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AE"/>
    <w:rsid w:val="000D10AE"/>
    <w:rsid w:val="002C11A2"/>
    <w:rsid w:val="004E015D"/>
    <w:rsid w:val="00B16304"/>
    <w:rsid w:val="00C37AA8"/>
    <w:rsid w:val="00CD5A39"/>
    <w:rsid w:val="00D1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MARIA-SIMONA SIMION</dc:creator>
  <cp:lastModifiedBy>home</cp:lastModifiedBy>
  <cp:revision>2</cp:revision>
  <dcterms:created xsi:type="dcterms:W3CDTF">2024-12-20T08:07:00Z</dcterms:created>
  <dcterms:modified xsi:type="dcterms:W3CDTF">2024-12-20T08:07:00Z</dcterms:modified>
</cp:coreProperties>
</file>